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013eabe762884293" /><Relationship Type="http://schemas.openxmlformats.org/package/2006/relationships/metadata/core-properties" Target="/package/services/metadata/core-properties/2f2b7ccca843406a9256dede9b58c909.psmdcp" Id="Rd01609871e5848f1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Planning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68794E3C" w:rsidP="409CCBA3" w:rsidRDefault="68794E3C" w14:paraId="323D60D8" w14:textId="50FDC239">
      <w:pPr>
        <w:spacing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9CCBA3" w:rsidR="68794E3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Attendees: Ryan Pineyro, Eric Bazan, Dany Franco, Joel Echagarrua</w:t>
      </w:r>
    </w:p>
    <w:p w:rsidR="68794E3C" w:rsidP="18912AED" w:rsidRDefault="68794E3C" w14:paraId="3EF6D723" w14:textId="683CF8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68794E3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Start time: 10/12/2020 5:</w:t>
      </w:r>
      <w:r w:rsidRPr="18912AED" w:rsidR="7E17B1D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18912AED" w:rsidR="68794E3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0 pm</w:t>
      </w:r>
    </w:p>
    <w:p w:rsidR="68794E3C" w:rsidP="18912AED" w:rsidRDefault="68794E3C" w14:paraId="50AD029A" w14:textId="4899502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68794E3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End time: 10/12/2020</w:t>
      </w:r>
      <w:r w:rsidRPr="18912AED" w:rsidR="0E801DF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5:45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18912AED" w:rsidRDefault="00000000" w14:paraId="00000007" w14:textId="0E748BC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</w:pPr>
      <w:r w:rsidR="00000000">
        <w:rPr/>
        <w:t xml:space="preserve">After discussion, the velocity of the team was estimated to be </w:t>
      </w:r>
      <w:r w:rsidR="54A06ECA">
        <w:rPr/>
        <w:t>80.</w:t>
      </w:r>
    </w:p>
    <w:p w:rsidRPr="00000000" w:rsidR="00000000" w:rsidDel="00000000" w:rsidP="00000000" w:rsidRDefault="00000000" w14:paraId="0000000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product owner chose the following user stories to be done during the next sprint. They are ordered based on their priority.</w:t>
      </w:r>
    </w:p>
    <w:p w:rsidR="11544456" w:rsidP="18912AED" w:rsidRDefault="11544456" w14:paraId="2A3658E8" w14:textId="227E7F85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154445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10 Automated emails for job applications/notifications</w:t>
      </w:r>
    </w:p>
    <w:p w:rsidR="11544456" w:rsidP="18912AED" w:rsidRDefault="11544456" w14:paraId="33DB17EB" w14:textId="75738D60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154445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Email notifications were added to updating profile</w:t>
      </w:r>
    </w:p>
    <w:p w:rsidR="11544456" w:rsidP="18912AED" w:rsidRDefault="11544456" w14:paraId="69F4A76D" w14:textId="1521719D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154445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Email Notifications were also added to applying a for a job to notify the jobseeker that they have successfully applied</w:t>
      </w:r>
    </w:p>
    <w:p w:rsidR="11544456" w:rsidP="18912AED" w:rsidRDefault="11544456" w14:paraId="6178FB1E" w14:textId="21843023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154445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Email notifications were created to notify the Company Owner for a new application to their job, but there is no connections between the company owner email and the company profile  - Will need to add a column to the Company Profile table for a notification email to be specified for the company. </w:t>
      </w:r>
    </w:p>
    <w:p w:rsidR="11544456" w:rsidP="18912AED" w:rsidRDefault="11544456" w14:paraId="5FA1F670" w14:textId="541E887B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1544456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Email notifications were created for status changes on applications, but have not been finished.</w:t>
      </w:r>
    </w:p>
    <w:p w:rsidR="2A9ADC9F" w:rsidP="18912AED" w:rsidRDefault="2A9ADC9F" w14:paraId="7B25C843" w14:textId="032FFEAE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2A9ADC9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14 Subscription Button on Company Pages</w:t>
      </w:r>
      <w:r w:rsidRPr="18912AED" w:rsidR="2A9ADC9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2A9ADC9F" w:rsidP="18912AED" w:rsidRDefault="2A9ADC9F" w14:paraId="40CB4DF8" w14:textId="2001FD37">
      <w:pPr>
        <w:pStyle w:val="ListParagraph"/>
        <w:numPr>
          <w:ilvl w:val="1"/>
          <w:numId w:val="1"/>
        </w:numPr>
        <w:spacing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2A9ADC9F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There already exists a button for subscribing/following a company page but there yet the functionality for registering that action needs to be implemented and what specific behaviors occurring when clicked need to be added</w:t>
      </w:r>
    </w:p>
    <w:p w:rsidR="1E0FCBEC" w:rsidP="18912AED" w:rsidRDefault="1E0FCBEC" w14:paraId="65735893" w14:textId="28F2B866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="1E0FCBEC" w:rsidP="18912AED" w:rsidRDefault="1E0FCBEC" w14:paraId="7C6BA5BC" w14:textId="24BBF159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Needs to display events’ name, location, date of event being posted, and date of event. Also show which company posted the event.</w:t>
      </w:r>
    </w:p>
    <w:p w:rsidR="1E0FCBEC" w:rsidP="18912AED" w:rsidRDefault="1E0FCBEC" w14:paraId="57BE3F03" w14:textId="697E88CA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for company owners to post an event.</w:t>
      </w:r>
    </w:p>
    <w:p w:rsidR="1E0FCBEC" w:rsidP="18912AED" w:rsidRDefault="1E0FCBEC" w14:paraId="1DCE769C" w14:textId="64FE2352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rsvp for event, and allow company owners to view who rsvp for such event.</w:t>
      </w:r>
    </w:p>
    <w:p w:rsidR="1E0FCBEC" w:rsidP="18912AED" w:rsidRDefault="1E0FCBEC" w14:paraId="2C8235C7" w14:textId="473F8295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Allow jobseekers to be able to click on the event’s company owner and send them to the company owner’s page.</w:t>
      </w:r>
    </w:p>
    <w:p w:rsidR="1E0FCBEC" w:rsidP="18912AED" w:rsidRDefault="1E0FCBEC" w14:paraId="04EF79E1" w14:textId="24497E0F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Have a separate lists for events the jobseeker has already rsvp for.</w:t>
      </w:r>
    </w:p>
    <w:p w:rsidR="1E0FCBEC" w:rsidP="18912AED" w:rsidRDefault="1E0FCBEC" w14:paraId="7E8DEA9E" w14:textId="626B2902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Be able to filter events by name, location, and companies.</w:t>
      </w:r>
    </w:p>
    <w:p w:rsidR="1E0FCBEC" w:rsidP="18912AED" w:rsidRDefault="1E0FCBEC" w14:paraId="008810B1" w14:textId="4C801A15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Be able to sort the events by name, date posted, or date of event.</w:t>
      </w:r>
    </w:p>
    <w:p w:rsidR="1E0FCBEC" w:rsidP="18912AED" w:rsidRDefault="1E0FCBEC" w14:paraId="3203918C" w14:textId="130BF17C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Make two views for this page if possible, a grid view (simple table view), and one where the events can be viewed as cards.</w:t>
      </w:r>
    </w:p>
    <w:p w:rsidR="1E0FCBEC" w:rsidP="18912AED" w:rsidRDefault="1E0FCBEC" w14:paraId="51C22591" w14:textId="66BFEA72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Add pagination for this page and allow jobseekers to be able to choose the pagination interval.</w:t>
      </w:r>
    </w:p>
    <w:p w:rsidR="1E0FCBEC" w:rsidP="18912AED" w:rsidRDefault="1E0FCBEC" w14:paraId="064E91D9" w14:textId="1EA455D6">
      <w:pPr>
        <w:pStyle w:val="ListParagraph"/>
        <w:numPr>
          <w:ilvl w:val="2"/>
          <w:numId w:val="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1E0FCBE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Send an email to the jobseeker to thank them for rsvp-ing to the event.</w:t>
      </w:r>
    </w:p>
    <w:p w:rsidR="18912AED" w:rsidP="18912AED" w:rsidRDefault="18912AED" w14:paraId="3FBF3571" w14:textId="569A985D">
      <w:pPr>
        <w:pStyle w:val="Normal"/>
        <w:spacing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C63BABA" w:rsidP="18912AED" w:rsidRDefault="3C63BABA" w14:paraId="5E48948A" w14:textId="42027692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rtl w:val="0"/>
        </w:rPr>
      </w:pPr>
      <w:r w:rsidRPr="18912AED" w:rsidR="3C63BABA">
        <w:rPr>
          <w:u w:val="single"/>
        </w:rPr>
        <w:t>User Story 16 Jobseeker profile view(employer side)</w:t>
      </w:r>
    </w:p>
    <w:p w:rsidR="3C63BABA" w:rsidP="18912AED" w:rsidRDefault="3C63BABA" w14:paraId="47CC3FE6" w14:textId="130A7098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single"/>
        </w:rPr>
      </w:pPr>
      <w:r w:rsidR="3C63BABA">
        <w:rPr>
          <w:u w:val="none"/>
        </w:rPr>
        <w:t>Currently user profiles cannot be viewed by a company owner. I will create a page to display whatever information the user has put in his profile.</w:t>
      </w:r>
    </w:p>
    <w:p w:rsidR="3CC639A5" w:rsidP="18912AED" w:rsidRDefault="3CC639A5" w14:paraId="20C90F4C" w14:textId="29B266BC">
      <w:pPr>
        <w:pStyle w:val="ListParagraph"/>
        <w:numPr>
          <w:ilvl w:val="0"/>
          <w:numId w:val="12"/>
        </w:numPr>
        <w:shd w:val="clear" w:color="auto" w:fill="auto"/>
        <w:spacing w:before="0" w:after="0"/>
        <w:rPr>
          <w:rFonts w:ascii="Arial" w:hAnsi="Arial" w:eastAsia="Arial" w:cs="Arial"/>
          <w:sz w:val="22"/>
          <w:szCs w:val="22"/>
          <w:u w:val="single"/>
        </w:rPr>
      </w:pPr>
      <w:r w:rsidRPr="18912AED" w:rsidR="3CC639A5">
        <w:rPr>
          <w:u w:val="single"/>
        </w:rPr>
        <w:t>User Story 17 Written Catalogue for Webpage Statuses, Bugs</w:t>
      </w:r>
      <w:r w:rsidRPr="18912AED" w:rsidR="228FB163">
        <w:rPr>
          <w:u w:val="single"/>
        </w:rPr>
        <w:t>/Issues, and Notes</w:t>
      </w:r>
    </w:p>
    <w:p w:rsidR="61A1681D" w:rsidP="18912AED" w:rsidRDefault="61A1681D" w14:paraId="1204BDD4" w14:textId="087AEBB0">
      <w:pPr>
        <w:pStyle w:val="ListParagraph"/>
        <w:numPr>
          <w:ilvl w:val="3"/>
          <w:numId w:val="7"/>
        </w:numPr>
        <w:shd w:val="clear" w:color="auto" w:fill="auto"/>
        <w:rPr>
          <w:rFonts w:ascii="Arial" w:hAnsi="Arial" w:eastAsia="Arial" w:cs="Arial"/>
          <w:sz w:val="22"/>
          <w:szCs w:val="22"/>
        </w:rPr>
      </w:pPr>
      <w:r w:rsidR="61A1681D">
        <w:rPr/>
        <w:t>A comprehensive catalogue for all web pages (which details all inf</w:t>
      </w:r>
      <w:r w:rsidR="47805C5D">
        <w:rPr/>
        <w:t>ormation mentioned in the title for each web page</w:t>
      </w:r>
      <w:r w:rsidR="61A1681D">
        <w:rPr/>
        <w:t>)</w:t>
      </w:r>
      <w:r w:rsidR="63A15495">
        <w:rPr/>
        <w:t xml:space="preserve"> will be useful for taking account of all webpages and thier finalizations toward the end of the projec</w:t>
      </w:r>
      <w:r w:rsidR="15034CF1">
        <w:rPr/>
        <w:t>t</w:t>
      </w:r>
    </w:p>
    <w:p w:rsidR="32A33ADD" w:rsidP="18912AED" w:rsidRDefault="32A33ADD" w14:paraId="38EEA291" w14:textId="2E1DA361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u w:val="single"/>
          <w:rtl w:val="0"/>
        </w:rPr>
      </w:pPr>
      <w:r w:rsidRPr="18912AED" w:rsidR="32A33ADD">
        <w:rPr>
          <w:u w:val="single"/>
        </w:rPr>
        <w:t xml:space="preserve">User Story 18 </w:t>
      </w:r>
      <w:r w:rsidRPr="18912AED" w:rsidR="66EB4FA6">
        <w:rPr>
          <w:u w:val="single"/>
        </w:rPr>
        <w:t>Jobseeker Profile Creator</w:t>
      </w:r>
    </w:p>
    <w:p w:rsidR="66EB4FA6" w:rsidP="18912AED" w:rsidRDefault="66EB4FA6" w14:paraId="7721BAB3" w14:textId="1DC9943B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none"/>
          <w:rtl w:val="0"/>
        </w:rPr>
      </w:pPr>
      <w:r w:rsidR="66EB4FA6">
        <w:rPr>
          <w:u w:val="none"/>
        </w:rPr>
        <w:t xml:space="preserve">As a job seeker I would like to create my profile immediately after signing up. </w:t>
      </w:r>
      <w:r w:rsidR="1E0F14CF">
        <w:rPr>
          <w:u w:val="none"/>
        </w:rPr>
        <w:t>I would like to input my basic information as well as my education and work experience.</w:t>
      </w:r>
    </w:p>
    <w:p w:rsidR="1E0F14CF" w:rsidP="18912AED" w:rsidRDefault="1E0F14CF" w14:paraId="14EDC891" w14:textId="77590DC5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none"/>
          <w:rtl w:val="0"/>
        </w:rPr>
      </w:pPr>
      <w:r w:rsidR="1E0F14CF">
        <w:rPr>
          <w:u w:val="none"/>
        </w:rPr>
        <w:t xml:space="preserve">After profile setup redirect user to resume parser </w:t>
      </w:r>
      <w:r w:rsidR="1E0F14CF">
        <w:rPr>
          <w:u w:val="none"/>
        </w:rPr>
        <w:t>p</w:t>
      </w:r>
      <w:r w:rsidR="1E0F14CF">
        <w:rPr>
          <w:u w:val="none"/>
        </w:rPr>
        <w:t>a</w:t>
      </w:r>
      <w:r w:rsidR="1E0F14CF">
        <w:rPr>
          <w:u w:val="none"/>
        </w:rPr>
        <w:t>g</w:t>
      </w:r>
      <w:r w:rsidR="1E0F14CF">
        <w:rPr>
          <w:u w:val="none"/>
        </w:rPr>
        <w:t>e so they can input there resume as well.</w:t>
      </w:r>
    </w:p>
    <w:p w:rsidR="18912AED" w:rsidP="18912AED" w:rsidRDefault="18912AED" w14:paraId="0A99EFC0" w14:textId="6C1EB5F2">
      <w:pPr>
        <w:pStyle w:val="Normal"/>
        <w:shd w:val="clear" w:color="auto" w:fill="auto"/>
        <w:spacing w:before="0" w:after="0"/>
        <w:ind w:left="720" w:firstLine="0"/>
        <w:rPr>
          <w:u w:val="none"/>
          <w:rtl w:val="0"/>
        </w:rPr>
      </w:pPr>
    </w:p>
    <w:p w:rsidR="389BDB91" w:rsidP="18912AED" w:rsidRDefault="389BDB91" w14:paraId="52407BFD" w14:textId="070C4763">
      <w:pPr>
        <w:pStyle w:val="Normal"/>
        <w:numPr>
          <w:ilvl w:val="0"/>
          <w:numId w:val="1"/>
        </w:numPr>
        <w:shd w:val="clear" w:color="auto" w:fill="auto"/>
        <w:spacing w:before="0" w:after="0"/>
        <w:ind w:left="720" w:hanging="360"/>
        <w:rPr>
          <w:u w:val="single"/>
          <w:rtl w:val="0"/>
        </w:rPr>
      </w:pPr>
      <w:r w:rsidRPr="18912AED" w:rsidR="389BDB91">
        <w:rPr>
          <w:u w:val="single"/>
        </w:rPr>
        <w:t xml:space="preserve">User Story 19 Fix </w:t>
      </w:r>
      <w:r w:rsidRPr="18912AED" w:rsidR="389BDB91">
        <w:rPr>
          <w:u w:val="single"/>
        </w:rPr>
        <w:t>Navbar</w:t>
      </w:r>
    </w:p>
    <w:p w:rsidR="389BDB91" w:rsidP="18912AED" w:rsidRDefault="389BDB91" w14:paraId="6580BF5B" w14:textId="0720B5C8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none"/>
          <w:rtl w:val="0"/>
        </w:rPr>
      </w:pPr>
      <w:r w:rsidR="389BDB91">
        <w:rPr>
          <w:u w:val="none"/>
        </w:rPr>
        <w:t>I plan to fix the entire navbar by erasing the co</w:t>
      </w:r>
      <w:r w:rsidR="542425BB">
        <w:rPr>
          <w:u w:val="none"/>
        </w:rPr>
        <w:t>de in the base.html and beginning fresh to rewrite the links in the navbar.</w:t>
      </w:r>
    </w:p>
    <w:p w:rsidR="542425BB" w:rsidP="18912AED" w:rsidRDefault="542425BB" w14:paraId="2EF1ABE1" w14:textId="51FB9351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none"/>
          <w:rtl w:val="0"/>
        </w:rPr>
      </w:pPr>
      <w:r w:rsidR="542425BB">
        <w:rPr>
          <w:u w:val="none"/>
        </w:rPr>
        <w:t>Also the template tags for the navbar to display only certain links depending on the user/page need to be rewritten and fixed.</w:t>
      </w:r>
    </w:p>
    <w:p w:rsidR="542425BB" w:rsidP="18912AED" w:rsidRDefault="542425BB" w14:paraId="33EBE8F4" w14:textId="11E4AC24">
      <w:pPr>
        <w:pStyle w:val="Normal"/>
        <w:numPr>
          <w:ilvl w:val="1"/>
          <w:numId w:val="1"/>
        </w:numPr>
        <w:shd w:val="clear" w:color="auto" w:fill="auto"/>
        <w:spacing w:before="0" w:after="0"/>
        <w:rPr>
          <w:u w:val="none"/>
          <w:rtl w:val="0"/>
        </w:rPr>
      </w:pPr>
      <w:r w:rsidR="542425BB">
        <w:rPr>
          <w:u w:val="none"/>
        </w:rPr>
        <w:t xml:space="preserve">Decorators may also be added to certain pages or to the </w:t>
      </w:r>
      <w:r w:rsidR="7CC50468">
        <w:rPr>
          <w:u w:val="none"/>
        </w:rPr>
        <w:t>navbar</w:t>
      </w:r>
      <w:r w:rsidR="542425BB">
        <w:rPr>
          <w:u w:val="none"/>
        </w:rPr>
        <w:t>.</w:t>
      </w:r>
    </w:p>
    <w:p w:rsidR="18912AED" w:rsidP="18912AED" w:rsidRDefault="18912AED" w14:paraId="45358366" w14:textId="18B6026E">
      <w:pPr>
        <w:pStyle w:val="Normal"/>
        <w:shd w:val="clear" w:color="auto" w:fill="auto"/>
        <w:spacing w:before="0" w:after="0"/>
        <w:ind w:left="720"/>
        <w:rPr>
          <w:u w:val="none"/>
          <w:rtl w:val="0"/>
        </w:rPr>
      </w:pPr>
    </w:p>
    <w:p w:rsidR="18912AED" w:rsidP="18912AED" w:rsidRDefault="18912AED" w14:paraId="2BF5FF9A" w14:textId="3B4189A7">
      <w:pPr>
        <w:pStyle w:val="Normal"/>
        <w:shd w:val="clear" w:color="auto" w:fill="auto"/>
      </w:pPr>
    </w:p>
    <w:p w:rsidRPr="00000000" w:rsidR="00000000" w:rsidDel="00000000" w:rsidP="00000000" w:rsidRDefault="00000000" w14:paraId="0000000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="00000000">
        <w:rPr/>
        <w:t>The team members indicated their willingness to work on the following user stories.</w:t>
      </w:r>
    </w:p>
    <w:p w:rsidR="76D7F421" w:rsidP="18912AED" w:rsidRDefault="76D7F421" w14:paraId="1D3394A5" w14:textId="04D0CC93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76D7F421">
        <w:rPr/>
        <w:t>Joel Echagarrua</w:t>
      </w:r>
    </w:p>
    <w:p w:rsidR="76D7F421" w:rsidP="18912AED" w:rsidRDefault="76D7F421" w14:paraId="5EDB021C" w14:textId="512EE568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76D7F42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10 Automated emails for job applications/notifications</w:t>
      </w:r>
    </w:p>
    <w:p w:rsidR="76D7F421" w:rsidP="18912AED" w:rsidRDefault="76D7F421" w14:paraId="1485AA56" w14:textId="61FCFB05">
      <w:pPr>
        <w:pStyle w:val="ListParagraph"/>
        <w:numPr>
          <w:ilvl w:val="0"/>
          <w:numId w:val="2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18912AED" w:rsidR="76D7F42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User Story 14 Subscription Button on Company </w:t>
      </w:r>
      <w:r w:rsidRPr="18912AED" w:rsidR="76D7F421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Pages</w:t>
      </w:r>
    </w:p>
    <w:p w:rsidR="1D83A42B" w:rsidP="18912AED" w:rsidRDefault="1D83A42B" w14:paraId="3999F187" w14:textId="77BBE77F">
      <w:pPr>
        <w:pStyle w:val="ListParagraph"/>
        <w:numPr>
          <w:ilvl w:val="0"/>
          <w:numId w:val="14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  <w:r w:rsidRPr="18912AED" w:rsidR="1D83A42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Eric</w:t>
      </w:r>
      <w:r w:rsidRPr="18912AED" w:rsidR="1D83A42B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Bazan</w:t>
      </w:r>
    </w:p>
    <w:p w:rsidR="68D4EC22" w:rsidP="18912AED" w:rsidRDefault="68D4EC22" w14:paraId="77986885" w14:textId="64030E11">
      <w:pPr>
        <w:pStyle w:val="ListParagraph"/>
        <w:numPr>
          <w:ilvl w:val="1"/>
          <w:numId w:val="11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  <w:u w:val="single"/>
        </w:rPr>
      </w:pPr>
      <w:r w:rsidRPr="18912AED" w:rsidR="68D4EC22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 xml:space="preserve">User Story 17 </w:t>
      </w:r>
      <w:r w:rsidRPr="18912AED" w:rsidR="68D4EC22">
        <w:rPr>
          <w:u w:val="single"/>
        </w:rPr>
        <w:t>Wr</w:t>
      </w:r>
      <w:r w:rsidRPr="18912AED" w:rsidR="68D4EC22">
        <w:rPr>
          <w:u w:val="single"/>
        </w:rPr>
        <w:t>itten Catalogue for Webpage Statuses, Bugs/Issues, and Notes</w:t>
      </w:r>
    </w:p>
    <w:p w:rsidR="3559291B" w:rsidP="18912AED" w:rsidRDefault="3559291B" w14:paraId="06C5375E" w14:textId="6110205B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3559291B">
        <w:rPr/>
        <w:t>Ryan Pineyro</w:t>
      </w:r>
    </w:p>
    <w:p w:rsidR="35C65B6A" w:rsidP="18912AED" w:rsidRDefault="35C65B6A" w14:paraId="384C3CF0" w14:textId="61A9746F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  <w:rtl w:val="0"/>
        </w:rPr>
      </w:pPr>
      <w:r w:rsidRPr="18912AED" w:rsidR="35C65B6A">
        <w:rPr>
          <w:u w:val="single"/>
        </w:rPr>
        <w:t>User Story 16 Jobseeker profile view(employer side)</w:t>
      </w:r>
    </w:p>
    <w:p w:rsidR="35C65B6A" w:rsidP="18912AED" w:rsidRDefault="35C65B6A" w14:paraId="0C2200B6" w14:textId="56657968">
      <w:pPr>
        <w:pStyle w:val="Normal"/>
        <w:numPr>
          <w:ilvl w:val="0"/>
          <w:numId w:val="2"/>
        </w:numPr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  <w:u w:val="single"/>
          <w:rtl w:val="0"/>
        </w:rPr>
      </w:pPr>
      <w:r w:rsidRPr="18912AED" w:rsidR="35C65B6A">
        <w:rPr>
          <w:u w:val="single"/>
        </w:rPr>
        <w:t>User Story 18 Jobseeker Profile Creator</w:t>
      </w:r>
    </w:p>
    <w:p w:rsidR="3559291B" w:rsidP="18912AED" w:rsidRDefault="3559291B" w14:paraId="32C68F0D" w14:textId="6EDAAC8E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sz w:val="22"/>
          <w:szCs w:val="22"/>
          <w:rtl w:val="0"/>
        </w:rPr>
      </w:pPr>
      <w:r w:rsidR="3559291B">
        <w:rPr/>
        <w:t>Dany Franco</w:t>
      </w:r>
    </w:p>
    <w:p w:rsidR="02F5CCE5" w:rsidP="18912AED" w:rsidRDefault="02F5CCE5" w14:paraId="19EED88F" w14:textId="7B30AFF6">
      <w:pPr>
        <w:pStyle w:val="ListParagraph"/>
        <w:numPr>
          <w:ilvl w:val="0"/>
          <w:numId w:val="2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8912AED" w:rsidR="02F5CCE5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  <w:t>User Story 15 Events Page</w:t>
      </w:r>
    </w:p>
    <w:p w:rsidR="02F5CCE5" w:rsidP="18912AED" w:rsidRDefault="02F5CCE5" w14:paraId="72C692D4" w14:textId="215D90A6">
      <w:pPr>
        <w:pStyle w:val="ListParagraph"/>
        <w:numPr>
          <w:ilvl w:val="0"/>
          <w:numId w:val="2"/>
        </w:numPr>
        <w:shd w:val="clear" w:color="auto" w:fill="auto"/>
        <w:spacing w:before="0" w:after="0"/>
        <w:rPr>
          <w:rFonts w:ascii="Arial" w:hAnsi="Arial" w:eastAsia="Arial" w:cs="Arial"/>
          <w:b w:val="0"/>
          <w:bCs w:val="0"/>
          <w:i w:val="0"/>
          <w:iCs w:val="0"/>
          <w:color w:val="000000" w:themeColor="text1" w:themeTint="FF" w:themeShade="FF"/>
          <w:sz w:val="22"/>
          <w:szCs w:val="22"/>
          <w:u w:val="single"/>
          <w:rtl w:val="0"/>
        </w:rPr>
      </w:pPr>
      <w:r w:rsidRPr="18912AED" w:rsidR="02F5CCE5">
        <w:rPr>
          <w:u w:val="single"/>
        </w:rPr>
        <w:t>User Story 19 Fix Navbar</w:t>
      </w:r>
    </w:p>
    <w:p w:rsidR="18912AED" w:rsidP="18912AED" w:rsidRDefault="18912AED" w14:paraId="7FE6ADE5" w14:textId="54E945F1">
      <w:pPr>
        <w:pStyle w:val="Normal"/>
        <w:shd w:val="clear" w:color="auto" w:fill="auto"/>
        <w:spacing w:before="0" w:after="0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18912AED" w:rsidP="18912AED" w:rsidRDefault="18912AED" w14:paraId="4E6D5AF7" w14:textId="54E945F1">
      <w:pPr>
        <w:pStyle w:val="Normal"/>
        <w:shd w:val="clear" w:color="auto" w:fill="auto"/>
        <w:spacing w:before="0" w:after="0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18912AED" w:rsidP="18912AED" w:rsidRDefault="18912AED" w14:paraId="7F308675" w14:textId="14A2BAEE">
      <w:pPr>
        <w:pStyle w:val="Normal"/>
        <w:shd w:val="clear" w:color="auto" w:fill="auto"/>
        <w:spacing w:before="0" w:after="0"/>
        <w:ind w:left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18912AED" w:rsidP="18912AED" w:rsidRDefault="18912AED" w14:paraId="43BB9426" w14:textId="0A7C9AD7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  <w:rPr>
          <w:rtl w:val="0"/>
        </w:rPr>
      </w:pPr>
    </w:p>
    <w:p w:rsidR="18912AED" w:rsidP="18912AED" w:rsidRDefault="18912AED" w14:paraId="296E362F" w14:textId="7D350CE0">
      <w:pPr>
        <w:pStyle w:val="Normal"/>
        <w:shd w:val="clear" w:color="auto" w:fill="auto"/>
        <w:spacing w:before="0" w:after="0"/>
        <w:rPr>
          <w:u w:val="single"/>
        </w:rPr>
      </w:pPr>
    </w:p>
    <w:p w:rsidR="18912AED" w:rsidP="18912AED" w:rsidRDefault="18912AED" w14:paraId="475D060A" w14:textId="11BA5842">
      <w:pPr>
        <w:pStyle w:val="Normal"/>
        <w:shd w:val="clear" w:color="auto" w:fill="auto"/>
        <w:spacing w:before="0" w:after="0"/>
        <w:rPr>
          <w:u w:val="single"/>
        </w:rPr>
      </w:pPr>
    </w:p>
    <w:p w:rsidR="18912AED" w:rsidP="18912AED" w:rsidRDefault="18912AED" w14:paraId="25F4FD0F" w14:textId="1BDE835F">
      <w:pPr>
        <w:pStyle w:val="Normal"/>
        <w:shd w:val="clear" w:color="auto" w:fill="auto"/>
        <w:spacing w:before="0" w:after="0"/>
        <w:ind w:left="360" w:firstLine="72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</w:p>
    <w:p w:rsidR="18912AED" w:rsidP="18912AED" w:rsidRDefault="18912AED" w14:paraId="43D6E29A" w14:textId="261D672C">
      <w:pPr>
        <w:pStyle w:val="Normal"/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</w:p>
    <w:p w:rsidR="18912AED" w:rsidP="18912AED" w:rsidRDefault="18912AED" w14:paraId="1BC9D7B9" w14:textId="6162EC12">
      <w:pPr>
        <w:pStyle w:val="Normal"/>
        <w:shd w:val="clear" w:color="auto" w:fill="auto"/>
        <w:spacing w:before="0" w:after="0"/>
        <w:ind w:left="720" w:firstLine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="18912AED" w:rsidP="18912AED" w:rsidRDefault="18912AED" w14:paraId="1F26DBE8" w14:textId="6162EC12">
      <w:pPr>
        <w:pStyle w:val="Normal"/>
        <w:shd w:val="clear" w:color="auto" w:fill="auto"/>
        <w:spacing w:before="0" w:after="0"/>
        <w:ind w:left="0" w:firstLine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u w:val="single"/>
          <w:lang w:val="en"/>
        </w:rPr>
      </w:pPr>
    </w:p>
    <w:p w:rsidRPr="00000000" w:rsidR="00000000" w:rsidDel="00000000" w:rsidP="00000000" w:rsidRDefault="00000000" w14:paraId="00000010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"/>
      <w:lvlJc w:val="left"/>
      <w:pPr>
        <w:ind w:left="1440" w:firstLine="108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409CCBA3"/>
    <w:rsid w:val="00000000"/>
    <w:rsid w:val="0146D649"/>
    <w:rsid w:val="01A2F6EA"/>
    <w:rsid w:val="02F5CCE5"/>
    <w:rsid w:val="0A7330F1"/>
    <w:rsid w:val="0A8F3F0A"/>
    <w:rsid w:val="0E801DF2"/>
    <w:rsid w:val="11544456"/>
    <w:rsid w:val="11DF591D"/>
    <w:rsid w:val="11F5F4BC"/>
    <w:rsid w:val="146CB033"/>
    <w:rsid w:val="15034CF1"/>
    <w:rsid w:val="18912AED"/>
    <w:rsid w:val="1CEC707A"/>
    <w:rsid w:val="1D83A42B"/>
    <w:rsid w:val="1E0F14CF"/>
    <w:rsid w:val="1E0FCBEC"/>
    <w:rsid w:val="1E938129"/>
    <w:rsid w:val="227464CB"/>
    <w:rsid w:val="228FB163"/>
    <w:rsid w:val="2344E2E1"/>
    <w:rsid w:val="2A9ADC9F"/>
    <w:rsid w:val="2B7FF5CF"/>
    <w:rsid w:val="2C85B388"/>
    <w:rsid w:val="309F04E0"/>
    <w:rsid w:val="31E1C6DC"/>
    <w:rsid w:val="32A33ADD"/>
    <w:rsid w:val="33A03846"/>
    <w:rsid w:val="3559291B"/>
    <w:rsid w:val="35C65B6A"/>
    <w:rsid w:val="379BBC11"/>
    <w:rsid w:val="389BDB91"/>
    <w:rsid w:val="3BA17BA4"/>
    <w:rsid w:val="3C63BABA"/>
    <w:rsid w:val="3CC639A5"/>
    <w:rsid w:val="409CCBA3"/>
    <w:rsid w:val="43E027CC"/>
    <w:rsid w:val="47805C5D"/>
    <w:rsid w:val="478EC8FD"/>
    <w:rsid w:val="482644FE"/>
    <w:rsid w:val="4E5F781D"/>
    <w:rsid w:val="4FD4D668"/>
    <w:rsid w:val="542425BB"/>
    <w:rsid w:val="54A06ECA"/>
    <w:rsid w:val="59C441C2"/>
    <w:rsid w:val="5C2A71B7"/>
    <w:rsid w:val="6027DD6C"/>
    <w:rsid w:val="60CDF9B6"/>
    <w:rsid w:val="61A1681D"/>
    <w:rsid w:val="63A15495"/>
    <w:rsid w:val="65B6F3A5"/>
    <w:rsid w:val="66EB4FA6"/>
    <w:rsid w:val="670A837D"/>
    <w:rsid w:val="68794E3C"/>
    <w:rsid w:val="68D4EC22"/>
    <w:rsid w:val="6B865264"/>
    <w:rsid w:val="6B9EB293"/>
    <w:rsid w:val="6C9EE20E"/>
    <w:rsid w:val="6F520D8B"/>
    <w:rsid w:val="76D7F421"/>
    <w:rsid w:val="7CC50468"/>
    <w:rsid w:val="7E17B1D5"/>
    <w:rsid w:val="7E19F7AF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